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5F" w:rsidRPr="00F96FFD" w:rsidRDefault="009F5EA4" w:rsidP="00393E81">
      <w:pPr>
        <w:spacing w:after="120" w:line="240" w:lineRule="auto"/>
        <w:jc w:val="center"/>
        <w:rPr>
          <w:b/>
          <w:sz w:val="36"/>
          <w:szCs w:val="36"/>
        </w:rPr>
      </w:pPr>
      <w:r w:rsidRPr="00F96FFD">
        <w:rPr>
          <w:b/>
          <w:sz w:val="36"/>
          <w:szCs w:val="36"/>
        </w:rPr>
        <w:t>SATNICA TAKMIČENJA</w:t>
      </w:r>
      <w:r w:rsidR="003B3F28" w:rsidRPr="00F96FFD">
        <w:rPr>
          <w:b/>
          <w:sz w:val="36"/>
          <w:szCs w:val="36"/>
        </w:rPr>
        <w:t xml:space="preserve"> </w:t>
      </w:r>
    </w:p>
    <w:tbl>
      <w:tblPr>
        <w:tblStyle w:val="TableGrid"/>
        <w:tblW w:w="10508" w:type="dxa"/>
        <w:jc w:val="center"/>
        <w:tblLook w:val="04A0" w:firstRow="1" w:lastRow="0" w:firstColumn="1" w:lastColumn="0" w:noHBand="0" w:noVBand="1"/>
      </w:tblPr>
      <w:tblGrid>
        <w:gridCol w:w="911"/>
        <w:gridCol w:w="1702"/>
        <w:gridCol w:w="797"/>
        <w:gridCol w:w="1884"/>
        <w:gridCol w:w="719"/>
        <w:gridCol w:w="1872"/>
        <w:gridCol w:w="716"/>
        <w:gridCol w:w="1907"/>
      </w:tblGrid>
      <w:tr w:rsidR="00DC2E17" w:rsidRPr="00CA50D6" w:rsidTr="00274074">
        <w:trPr>
          <w:jc w:val="center"/>
        </w:trPr>
        <w:tc>
          <w:tcPr>
            <w:tcW w:w="911" w:type="dxa"/>
            <w:vAlign w:val="center"/>
          </w:tcPr>
          <w:p w:rsidR="00DC2E17" w:rsidRDefault="004F3992" w:rsidP="00DC2E17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C2E17">
              <w:rPr>
                <w:rFonts w:cstheme="minorHAnsi"/>
              </w:rPr>
              <w:t>:00</w:t>
            </w:r>
          </w:p>
          <w:p w:rsidR="00DC2E17" w:rsidRDefault="00DC2E17" w:rsidP="00DC2E17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DC2E17" w:rsidRPr="00ED51AD" w:rsidRDefault="00DC2E17" w:rsidP="00DC2E17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 xml:space="preserve">50m pr. AŠC Ž / </w:t>
            </w:r>
            <w:r w:rsidR="00ED51AD" w:rsidRPr="00ED51AD">
              <w:rPr>
                <w:rFonts w:cstheme="minorHAnsi"/>
                <w:sz w:val="20"/>
                <w:szCs w:val="20"/>
              </w:rPr>
              <w:t xml:space="preserve">3 </w:t>
            </w:r>
            <w:r w:rsidRPr="00ED51AD">
              <w:rPr>
                <w:rFonts w:cstheme="minorHAnsi"/>
                <w:sz w:val="20"/>
                <w:szCs w:val="20"/>
              </w:rPr>
              <w:t>gr</w:t>
            </w:r>
          </w:p>
          <w:p w:rsidR="00DC2E17" w:rsidRPr="00ED51AD" w:rsidRDefault="00DC2E17" w:rsidP="00ED51AD">
            <w:pPr>
              <w:ind w:left="-130" w:right="-72"/>
              <w:jc w:val="center"/>
              <w:rPr>
                <w:rFonts w:cstheme="minorHAnsi"/>
                <w:sz w:val="20"/>
                <w:szCs w:val="20"/>
                <w:lang w:val="sr-Latn-RS"/>
              </w:rPr>
            </w:pPr>
            <w:r w:rsidRPr="00ED51AD">
              <w:rPr>
                <w:rFonts w:cstheme="minorHAnsi"/>
                <w:sz w:val="20"/>
                <w:szCs w:val="20"/>
                <w:lang w:val="sr-Latn-RS"/>
              </w:rPr>
              <w:t>(</w:t>
            </w:r>
            <w:r w:rsidR="00ED51AD" w:rsidRPr="00ED51AD">
              <w:rPr>
                <w:rFonts w:cstheme="minorHAnsi"/>
                <w:sz w:val="20"/>
                <w:szCs w:val="20"/>
                <w:lang w:val="sr-Latn-RS"/>
              </w:rPr>
              <w:t>15</w:t>
            </w:r>
            <w:r w:rsidRPr="00ED51AD">
              <w:rPr>
                <w:rFonts w:cstheme="minorHAnsi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797" w:type="dxa"/>
            <w:vAlign w:val="center"/>
          </w:tcPr>
          <w:p w:rsidR="00DC2E17" w:rsidRDefault="00DC2E17" w:rsidP="00DC2E17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DC2E17" w:rsidRPr="007110AE" w:rsidRDefault="00DC2E17" w:rsidP="00DC2E1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DC2E17" w:rsidRDefault="004F3992" w:rsidP="00DC2E17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C2E17">
              <w:rPr>
                <w:rFonts w:cstheme="minorHAnsi"/>
              </w:rPr>
              <w:t>:00</w:t>
            </w:r>
          </w:p>
        </w:tc>
        <w:tc>
          <w:tcPr>
            <w:tcW w:w="1872" w:type="dxa"/>
            <w:vAlign w:val="center"/>
          </w:tcPr>
          <w:p w:rsidR="00DC2E17" w:rsidRPr="00ED51AD" w:rsidRDefault="00DC2E17" w:rsidP="00DC2E17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 xml:space="preserve">Dalj iz zone AŠB Ž </w:t>
            </w:r>
            <w:r w:rsidR="0099560E">
              <w:rPr>
                <w:rFonts w:cstheme="minorHAnsi"/>
                <w:sz w:val="20"/>
                <w:szCs w:val="20"/>
              </w:rPr>
              <w:t xml:space="preserve"> 34</w:t>
            </w:r>
            <w:r w:rsidRPr="00ED51AD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F96FFD" w:rsidRDefault="00DC2E17" w:rsidP="00F96FFD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 xml:space="preserve">2. grupe u jednoj jami </w:t>
            </w:r>
          </w:p>
          <w:p w:rsidR="00DC2E17" w:rsidRPr="0099560E" w:rsidRDefault="00DC2E17" w:rsidP="00F96FFD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>(3 serije)</w:t>
            </w:r>
          </w:p>
        </w:tc>
        <w:tc>
          <w:tcPr>
            <w:tcW w:w="716" w:type="dxa"/>
            <w:vAlign w:val="center"/>
          </w:tcPr>
          <w:p w:rsidR="00DC2E17" w:rsidRDefault="004F3992" w:rsidP="00DC2E17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C2E17">
              <w:rPr>
                <w:rFonts w:cstheme="minorHAnsi"/>
              </w:rPr>
              <w:t>:00</w:t>
            </w:r>
          </w:p>
        </w:tc>
        <w:tc>
          <w:tcPr>
            <w:tcW w:w="1907" w:type="dxa"/>
            <w:vAlign w:val="center"/>
          </w:tcPr>
          <w:p w:rsidR="00DC2E17" w:rsidRPr="00F42F64" w:rsidRDefault="00DC2E17" w:rsidP="00DC2E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 xml:space="preserve">Medicinka AŠB Ž </w:t>
            </w:r>
            <w:r w:rsidR="00F42F64" w:rsidRPr="00F42F64">
              <w:rPr>
                <w:rFonts w:cstheme="minorHAnsi"/>
                <w:sz w:val="20"/>
                <w:szCs w:val="20"/>
              </w:rPr>
              <w:t>10</w:t>
            </w:r>
            <w:r w:rsidRPr="00F42F6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C2E17" w:rsidRPr="00F42F64" w:rsidRDefault="00DC2E17" w:rsidP="00DC2E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 xml:space="preserve">Medicinka AŠB M </w:t>
            </w:r>
            <w:r w:rsidR="00F42F64" w:rsidRPr="00F42F64">
              <w:rPr>
                <w:rFonts w:cstheme="minorHAnsi"/>
                <w:sz w:val="20"/>
                <w:szCs w:val="20"/>
              </w:rPr>
              <w:t>5</w:t>
            </w:r>
          </w:p>
          <w:p w:rsidR="003B3F28" w:rsidRPr="00F42F64" w:rsidRDefault="00DC2E17" w:rsidP="00F42F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(3 serije)</w:t>
            </w:r>
          </w:p>
        </w:tc>
      </w:tr>
      <w:tr w:rsidR="00C56A89" w:rsidRPr="00CA50D6" w:rsidTr="00274074">
        <w:trPr>
          <w:jc w:val="center"/>
        </w:trPr>
        <w:tc>
          <w:tcPr>
            <w:tcW w:w="911" w:type="dxa"/>
            <w:vAlign w:val="center"/>
          </w:tcPr>
          <w:p w:rsidR="00C56A89" w:rsidRDefault="00C56A89" w:rsidP="00C56A89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C56A89" w:rsidRPr="007110AE" w:rsidRDefault="00C56A89" w:rsidP="00C56A89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C56A89" w:rsidRDefault="004F3992" w:rsidP="00C56A89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56A89">
              <w:rPr>
                <w:rFonts w:cstheme="minorHAnsi"/>
              </w:rPr>
              <w:t>:01</w:t>
            </w:r>
          </w:p>
          <w:p w:rsidR="00C56A89" w:rsidRDefault="00C56A89" w:rsidP="00C56A89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884" w:type="dxa"/>
            <w:vAlign w:val="center"/>
          </w:tcPr>
          <w:p w:rsidR="00C56A89" w:rsidRPr="00A75094" w:rsidRDefault="00C56A89" w:rsidP="00C56A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>200m MP Ž / 1</w:t>
            </w:r>
            <w:r w:rsidR="00A75094" w:rsidRPr="00A75094">
              <w:rPr>
                <w:rFonts w:cstheme="minorHAnsi"/>
                <w:sz w:val="20"/>
                <w:szCs w:val="20"/>
              </w:rPr>
              <w:t>2</w:t>
            </w:r>
            <w:r w:rsidRPr="00A75094">
              <w:rPr>
                <w:rFonts w:cstheme="minorHAnsi"/>
                <w:sz w:val="20"/>
                <w:szCs w:val="20"/>
              </w:rPr>
              <w:t xml:space="preserve"> gr</w:t>
            </w:r>
          </w:p>
          <w:p w:rsidR="00C56A89" w:rsidRPr="00A75094" w:rsidRDefault="00C56A89" w:rsidP="00A750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>(</w:t>
            </w:r>
            <w:r w:rsidR="00A75094" w:rsidRPr="00A75094">
              <w:rPr>
                <w:rFonts w:cstheme="minorHAnsi"/>
                <w:sz w:val="20"/>
                <w:szCs w:val="20"/>
              </w:rPr>
              <w:t>45</w:t>
            </w:r>
            <w:r w:rsidRPr="00A75094">
              <w:rPr>
                <w:rFonts w:cstheme="minorHAnsi"/>
                <w:sz w:val="20"/>
                <w:szCs w:val="20"/>
              </w:rPr>
              <w:t xml:space="preserve">)     </w:t>
            </w:r>
          </w:p>
        </w:tc>
        <w:tc>
          <w:tcPr>
            <w:tcW w:w="719" w:type="dxa"/>
            <w:vAlign w:val="center"/>
          </w:tcPr>
          <w:p w:rsidR="00C56A89" w:rsidRDefault="00C56A89" w:rsidP="00C56A89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C56A89" w:rsidRPr="007110AE" w:rsidRDefault="00C56A89" w:rsidP="00C56A89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C56A89" w:rsidRDefault="00C56A89" w:rsidP="00C56A89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C56A89" w:rsidRPr="007110AE" w:rsidRDefault="00C56A89" w:rsidP="00C56A8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C56A89" w:rsidRPr="00CA50D6" w:rsidTr="00274074">
        <w:trPr>
          <w:jc w:val="center"/>
        </w:trPr>
        <w:tc>
          <w:tcPr>
            <w:tcW w:w="911" w:type="dxa"/>
            <w:vAlign w:val="center"/>
          </w:tcPr>
          <w:p w:rsidR="00C56A89" w:rsidRDefault="004F3992" w:rsidP="00C56A89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10</w:t>
            </w:r>
            <w:r w:rsidR="00C56A89">
              <w:rPr>
                <w:rFonts w:cstheme="minorHAnsi"/>
              </w:rPr>
              <w:t>:</w:t>
            </w:r>
            <w:r w:rsidR="00AD5513">
              <w:rPr>
                <w:rFonts w:cstheme="minorHAnsi"/>
              </w:rPr>
              <w:t>15</w:t>
            </w:r>
          </w:p>
          <w:p w:rsidR="00C56A89" w:rsidRDefault="00C56A89" w:rsidP="00C56A89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C56A89" w:rsidRPr="00F42F64" w:rsidRDefault="00C56A89" w:rsidP="00C56A89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 xml:space="preserve">50m pr. AŠC M / </w:t>
            </w:r>
            <w:r w:rsidR="00F42F64" w:rsidRPr="00F42F64">
              <w:rPr>
                <w:rFonts w:cstheme="minorHAnsi"/>
                <w:sz w:val="20"/>
                <w:szCs w:val="20"/>
              </w:rPr>
              <w:t>3</w:t>
            </w:r>
            <w:r w:rsidRPr="00F42F64">
              <w:rPr>
                <w:rFonts w:cstheme="minorHAnsi"/>
                <w:sz w:val="20"/>
                <w:szCs w:val="20"/>
              </w:rPr>
              <w:t xml:space="preserve"> gr</w:t>
            </w:r>
          </w:p>
          <w:p w:rsidR="00C56A89" w:rsidRPr="00F42F64" w:rsidRDefault="00C56A89" w:rsidP="00F42F64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(</w:t>
            </w:r>
            <w:r w:rsidR="00F42F64" w:rsidRPr="00F42F64">
              <w:rPr>
                <w:rFonts w:cstheme="minorHAnsi"/>
                <w:sz w:val="20"/>
                <w:szCs w:val="20"/>
              </w:rPr>
              <w:t>14</w:t>
            </w:r>
            <w:r w:rsidRPr="00F42F6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:rsidR="00C56A89" w:rsidRDefault="00C56A89" w:rsidP="00C56A89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C56A89" w:rsidRPr="007110AE" w:rsidRDefault="00C56A89" w:rsidP="00C56A89">
            <w:pPr>
              <w:ind w:left="-45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56A89" w:rsidRDefault="00C56A89" w:rsidP="00C56A89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C56A89" w:rsidRPr="007110AE" w:rsidRDefault="00C56A89" w:rsidP="00C56A8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C56A89" w:rsidRDefault="00C56A89" w:rsidP="00C56A89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C56A89" w:rsidRPr="007110AE" w:rsidRDefault="00C56A89" w:rsidP="00C56A8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96FFD" w:rsidRPr="00CA50D6" w:rsidTr="00274074">
        <w:trPr>
          <w:jc w:val="center"/>
        </w:trPr>
        <w:tc>
          <w:tcPr>
            <w:tcW w:w="911" w:type="dxa"/>
            <w:vAlign w:val="center"/>
          </w:tcPr>
          <w:p w:rsidR="00F96FFD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10:30</w:t>
            </w:r>
          </w:p>
          <w:p w:rsidR="00F96FFD" w:rsidRPr="00CA50D6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F96FFD" w:rsidRPr="00ED51AD" w:rsidRDefault="00F96FFD" w:rsidP="00F96FFD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>50m AŠC Ž  / 4 gr</w:t>
            </w:r>
          </w:p>
          <w:p w:rsidR="00F96FFD" w:rsidRPr="00ED51AD" w:rsidRDefault="00F96FFD" w:rsidP="00F96FFD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 xml:space="preserve">(26)     </w:t>
            </w:r>
          </w:p>
        </w:tc>
        <w:tc>
          <w:tcPr>
            <w:tcW w:w="797" w:type="dxa"/>
            <w:vAlign w:val="center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</w:t>
            </w:r>
          </w:p>
        </w:tc>
        <w:tc>
          <w:tcPr>
            <w:tcW w:w="1872" w:type="dxa"/>
            <w:vAlign w:val="center"/>
          </w:tcPr>
          <w:p w:rsidR="00F96FFD" w:rsidRPr="00A75094" w:rsidRDefault="00F96FFD" w:rsidP="00F96F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 xml:space="preserve">Skok uvis MP Ž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75094">
              <w:rPr>
                <w:rFonts w:cstheme="minorHAnsi"/>
                <w:sz w:val="20"/>
                <w:szCs w:val="20"/>
              </w:rPr>
              <w:t xml:space="preserve">28 </w:t>
            </w:r>
          </w:p>
        </w:tc>
        <w:tc>
          <w:tcPr>
            <w:tcW w:w="716" w:type="dxa"/>
            <w:vAlign w:val="center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96FFD" w:rsidRPr="00CA50D6" w:rsidTr="00274074">
        <w:trPr>
          <w:trHeight w:val="375"/>
          <w:jc w:val="center"/>
        </w:trPr>
        <w:tc>
          <w:tcPr>
            <w:tcW w:w="911" w:type="dxa"/>
            <w:vAlign w:val="center"/>
          </w:tcPr>
          <w:p w:rsidR="00F96FFD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10:45</w:t>
            </w:r>
          </w:p>
          <w:p w:rsidR="00F96FFD" w:rsidRPr="00CA50D6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F96FFD" w:rsidRPr="00F42F64" w:rsidRDefault="00F96FFD" w:rsidP="00F96FFD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50m AŠC M / 5 gr</w:t>
            </w:r>
          </w:p>
          <w:p w:rsidR="00F96FFD" w:rsidRPr="00F42F64" w:rsidRDefault="00F96FFD" w:rsidP="00F96FFD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(33)</w:t>
            </w:r>
          </w:p>
        </w:tc>
        <w:tc>
          <w:tcPr>
            <w:tcW w:w="797" w:type="dxa"/>
            <w:vAlign w:val="center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F96FFD" w:rsidRPr="00A75094" w:rsidRDefault="00F96FFD" w:rsidP="00F96F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96FFD" w:rsidRPr="00CA50D6" w:rsidTr="00274074">
        <w:trPr>
          <w:jc w:val="center"/>
        </w:trPr>
        <w:tc>
          <w:tcPr>
            <w:tcW w:w="911" w:type="dxa"/>
            <w:vAlign w:val="center"/>
          </w:tcPr>
          <w:p w:rsidR="00F96FFD" w:rsidRPr="00CA50D6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F96FFD" w:rsidRPr="007110AE" w:rsidRDefault="00F96FFD" w:rsidP="00F96FFD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</w:t>
            </w:r>
          </w:p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884" w:type="dxa"/>
            <w:vAlign w:val="center"/>
          </w:tcPr>
          <w:p w:rsidR="00F96FFD" w:rsidRPr="00F42F64" w:rsidRDefault="00F96FFD" w:rsidP="00F96F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200m MP M / 5 gr</w:t>
            </w:r>
          </w:p>
          <w:p w:rsidR="00F96FFD" w:rsidRPr="00F42F64" w:rsidRDefault="00F96FFD" w:rsidP="00F96F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 xml:space="preserve">(19 kvota) </w:t>
            </w:r>
          </w:p>
        </w:tc>
        <w:tc>
          <w:tcPr>
            <w:tcW w:w="719" w:type="dxa"/>
            <w:vAlign w:val="center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  <w:r w:rsidRPr="00CA50D6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CA50D6">
              <w:rPr>
                <w:rFonts w:cstheme="minorHAnsi"/>
              </w:rPr>
              <w:t>:00</w:t>
            </w:r>
          </w:p>
        </w:tc>
        <w:tc>
          <w:tcPr>
            <w:tcW w:w="1872" w:type="dxa"/>
            <w:vAlign w:val="center"/>
          </w:tcPr>
          <w:p w:rsidR="00F96FFD" w:rsidRPr="00F42F64" w:rsidRDefault="00F96FFD" w:rsidP="00F96FFD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Dalj iz zone AŠB M</w:t>
            </w:r>
            <w:r>
              <w:rPr>
                <w:rFonts w:cstheme="minorHAnsi"/>
                <w:sz w:val="20"/>
                <w:szCs w:val="20"/>
              </w:rPr>
              <w:t xml:space="preserve">  10</w:t>
            </w:r>
            <w:r w:rsidRPr="00F42F64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F96FFD" w:rsidRPr="00F42F64" w:rsidRDefault="00F96FFD" w:rsidP="00F96FFD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 xml:space="preserve"> (3 serije)</w:t>
            </w:r>
          </w:p>
        </w:tc>
        <w:tc>
          <w:tcPr>
            <w:tcW w:w="716" w:type="dxa"/>
            <w:vAlign w:val="center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  <w:r w:rsidRPr="00CA50D6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CA50D6">
              <w:rPr>
                <w:rFonts w:cstheme="minorHAnsi"/>
              </w:rPr>
              <w:t>:00</w:t>
            </w:r>
          </w:p>
        </w:tc>
        <w:tc>
          <w:tcPr>
            <w:tcW w:w="1907" w:type="dxa"/>
            <w:vAlign w:val="center"/>
          </w:tcPr>
          <w:p w:rsidR="00F96FFD" w:rsidRPr="00F42F64" w:rsidRDefault="00F96FFD" w:rsidP="00F96F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 xml:space="preserve">Medicinka AŠA Ž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F42F6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96FFD" w:rsidRPr="00F42F64" w:rsidRDefault="00F96FFD" w:rsidP="00F96F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 xml:space="preserve">Medicinka AŠA M 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  <w:p w:rsidR="00F96FFD" w:rsidRPr="00F42F64" w:rsidRDefault="00F96FFD" w:rsidP="00F96F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(3 serije)</w:t>
            </w:r>
          </w:p>
        </w:tc>
      </w:tr>
      <w:tr w:rsidR="00F96FFD" w:rsidRPr="00CA50D6" w:rsidTr="00274074">
        <w:trPr>
          <w:jc w:val="center"/>
        </w:trPr>
        <w:tc>
          <w:tcPr>
            <w:tcW w:w="911" w:type="dxa"/>
            <w:vAlign w:val="center"/>
          </w:tcPr>
          <w:p w:rsidR="00F96FFD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11:05</w:t>
            </w:r>
          </w:p>
          <w:p w:rsidR="00F96FFD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F96FFD" w:rsidRPr="00ED51AD" w:rsidRDefault="00F96FFD" w:rsidP="00F96FFD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 xml:space="preserve">50m pr. AŠB Ž / </w:t>
            </w:r>
            <w:r>
              <w:rPr>
                <w:rFonts w:cstheme="minorHAnsi"/>
                <w:sz w:val="20"/>
                <w:szCs w:val="20"/>
              </w:rPr>
              <w:t xml:space="preserve">4 </w:t>
            </w:r>
            <w:r w:rsidRPr="00ED51AD">
              <w:rPr>
                <w:rFonts w:cstheme="minorHAnsi"/>
                <w:sz w:val="20"/>
                <w:szCs w:val="20"/>
              </w:rPr>
              <w:t>gr</w:t>
            </w:r>
          </w:p>
          <w:p w:rsidR="00F96FFD" w:rsidRPr="007110AE" w:rsidRDefault="00F96FFD" w:rsidP="00F96FFD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  <w:lang w:val="sr-Latn-RS"/>
              </w:rPr>
            </w:pPr>
            <w:r w:rsidRPr="00ED51AD">
              <w:rPr>
                <w:rFonts w:cstheme="minorHAnsi"/>
                <w:sz w:val="20"/>
                <w:szCs w:val="20"/>
                <w:lang w:val="sr-Latn-RS"/>
              </w:rPr>
              <w:t>(</w:t>
            </w:r>
            <w:r>
              <w:rPr>
                <w:rFonts w:cstheme="minorHAnsi"/>
                <w:sz w:val="20"/>
                <w:szCs w:val="20"/>
                <w:lang w:val="sr-Latn-RS"/>
              </w:rPr>
              <w:t>22</w:t>
            </w:r>
            <w:r w:rsidRPr="00ED51AD">
              <w:rPr>
                <w:rFonts w:cstheme="minorHAnsi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797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F96FFD" w:rsidRPr="007110AE" w:rsidRDefault="00F96FFD" w:rsidP="00F96FFD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96FFD" w:rsidRPr="00CA50D6" w:rsidTr="00274074">
        <w:trPr>
          <w:jc w:val="center"/>
        </w:trPr>
        <w:tc>
          <w:tcPr>
            <w:tcW w:w="911" w:type="dxa"/>
            <w:vAlign w:val="center"/>
          </w:tcPr>
          <w:p w:rsidR="00F96FFD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11:20</w:t>
            </w:r>
          </w:p>
          <w:p w:rsidR="00F96FFD" w:rsidRPr="00CA50D6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F96FFD" w:rsidRPr="00F42F64" w:rsidRDefault="00F96FFD" w:rsidP="00F96FFD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50m pr. AŠB M / 1 gr</w:t>
            </w:r>
          </w:p>
          <w:p w:rsidR="00F96FFD" w:rsidRPr="00F42F64" w:rsidRDefault="00F96FFD" w:rsidP="00F96FFD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(6)</w:t>
            </w:r>
          </w:p>
        </w:tc>
        <w:tc>
          <w:tcPr>
            <w:tcW w:w="797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F96FFD" w:rsidRPr="007110AE" w:rsidRDefault="00F96FFD" w:rsidP="00F96FFD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F96FFD" w:rsidRPr="00CA50D6" w:rsidTr="00274074">
        <w:tblPrEx>
          <w:jc w:val="left"/>
        </w:tblPrEx>
        <w:tc>
          <w:tcPr>
            <w:tcW w:w="911" w:type="dxa"/>
          </w:tcPr>
          <w:p w:rsidR="00F96FFD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11:30</w:t>
            </w:r>
          </w:p>
          <w:p w:rsidR="00F96FFD" w:rsidRPr="00CA50D6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</w:tcPr>
          <w:p w:rsidR="00F96FFD" w:rsidRPr="007110AE" w:rsidRDefault="00F96FFD" w:rsidP="00F96FFD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7110AE">
              <w:rPr>
                <w:rFonts w:cstheme="minorHAnsi"/>
                <w:sz w:val="20"/>
                <w:szCs w:val="20"/>
              </w:rPr>
              <w:t>50m AŠB Ž / 8 gr</w:t>
            </w:r>
          </w:p>
          <w:p w:rsidR="00F96FFD" w:rsidRPr="007110AE" w:rsidRDefault="00F96FFD" w:rsidP="00F96FFD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7110AE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59</w:t>
            </w:r>
            <w:r w:rsidRPr="007110AE">
              <w:rPr>
                <w:rFonts w:cstheme="minorHAnsi"/>
                <w:sz w:val="20"/>
                <w:szCs w:val="20"/>
              </w:rPr>
              <w:t xml:space="preserve">)    </w:t>
            </w:r>
          </w:p>
        </w:tc>
        <w:tc>
          <w:tcPr>
            <w:tcW w:w="797" w:type="dxa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F96FFD" w:rsidRPr="007110AE" w:rsidRDefault="00F96FFD" w:rsidP="00F96FFD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96FFD" w:rsidRPr="00CA50D6" w:rsidTr="00274074">
        <w:trPr>
          <w:jc w:val="center"/>
        </w:trPr>
        <w:tc>
          <w:tcPr>
            <w:tcW w:w="911" w:type="dxa"/>
            <w:vAlign w:val="center"/>
          </w:tcPr>
          <w:p w:rsidR="00F96FFD" w:rsidRPr="00CA50D6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F96FFD" w:rsidRPr="007110AE" w:rsidRDefault="00F96FFD" w:rsidP="00F96FFD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F96FFD" w:rsidRDefault="00F96FFD" w:rsidP="00740DCF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740DCF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</w:p>
        </w:tc>
        <w:tc>
          <w:tcPr>
            <w:tcW w:w="1872" w:type="dxa"/>
            <w:vAlign w:val="center"/>
          </w:tcPr>
          <w:p w:rsidR="00F96FFD" w:rsidRPr="007110AE" w:rsidRDefault="00F96FFD" w:rsidP="00F96FFD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7110AE">
              <w:rPr>
                <w:rFonts w:cstheme="minorHAnsi"/>
                <w:sz w:val="20"/>
                <w:szCs w:val="20"/>
              </w:rPr>
              <w:t xml:space="preserve">Dalj iz zone AŠA Ž </w:t>
            </w:r>
            <w:r>
              <w:rPr>
                <w:rFonts w:cstheme="minorHAnsi"/>
                <w:sz w:val="20"/>
                <w:szCs w:val="20"/>
              </w:rPr>
              <w:t xml:space="preserve">  33</w:t>
            </w:r>
            <w:r w:rsidRPr="007110AE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F96FFD" w:rsidRDefault="00F96FFD" w:rsidP="00F96FFD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7110AE">
              <w:rPr>
                <w:rFonts w:cstheme="minorHAnsi"/>
                <w:sz w:val="20"/>
                <w:szCs w:val="20"/>
              </w:rPr>
              <w:t>2. grupe</w:t>
            </w:r>
            <w:r>
              <w:rPr>
                <w:rFonts w:cstheme="minorHAnsi"/>
                <w:sz w:val="20"/>
                <w:szCs w:val="20"/>
              </w:rPr>
              <w:t xml:space="preserve"> u jednoj jami </w:t>
            </w:r>
          </w:p>
          <w:p w:rsidR="00F96FFD" w:rsidRPr="0099560E" w:rsidRDefault="00F96FFD" w:rsidP="00F96FFD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 serije)</w:t>
            </w:r>
          </w:p>
        </w:tc>
        <w:tc>
          <w:tcPr>
            <w:tcW w:w="716" w:type="dxa"/>
            <w:vAlign w:val="center"/>
          </w:tcPr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96FFD" w:rsidRPr="00CA50D6" w:rsidTr="00274074">
        <w:trPr>
          <w:jc w:val="center"/>
        </w:trPr>
        <w:tc>
          <w:tcPr>
            <w:tcW w:w="911" w:type="dxa"/>
            <w:vAlign w:val="center"/>
          </w:tcPr>
          <w:p w:rsidR="00F96FFD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</w:t>
            </w:r>
          </w:p>
          <w:p w:rsidR="00F96FFD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F96FFD" w:rsidRPr="00F42F64" w:rsidRDefault="00F96FFD" w:rsidP="00F96FFD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50m AŠB M / 3 gr</w:t>
            </w:r>
          </w:p>
          <w:p w:rsidR="00F96FFD" w:rsidRPr="00F42F64" w:rsidRDefault="00F96FFD" w:rsidP="00F96FFD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(20)</w:t>
            </w:r>
          </w:p>
        </w:tc>
        <w:tc>
          <w:tcPr>
            <w:tcW w:w="797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F96FFD" w:rsidRPr="007110AE" w:rsidRDefault="00F96FFD" w:rsidP="00F96FFD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96FFD" w:rsidRPr="00CA50D6" w:rsidTr="00274074">
        <w:trPr>
          <w:jc w:val="center"/>
        </w:trPr>
        <w:tc>
          <w:tcPr>
            <w:tcW w:w="911" w:type="dxa"/>
            <w:vAlign w:val="center"/>
          </w:tcPr>
          <w:p w:rsidR="00F96FFD" w:rsidRDefault="00F96FFD" w:rsidP="00F96FFD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F96FFD" w:rsidRPr="007110AE" w:rsidRDefault="00F96FFD" w:rsidP="00F96FFD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12:02</w:t>
            </w:r>
          </w:p>
          <w:p w:rsidR="00F96FFD" w:rsidRPr="00CA50D6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884" w:type="dxa"/>
            <w:vAlign w:val="center"/>
          </w:tcPr>
          <w:p w:rsidR="00F96FFD" w:rsidRPr="00A75094" w:rsidRDefault="00F96FFD" w:rsidP="00F96F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>300m SP Ž 6 gr</w:t>
            </w:r>
          </w:p>
          <w:p w:rsidR="00F96FFD" w:rsidRPr="00A75094" w:rsidRDefault="00F96FFD" w:rsidP="00F96F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>(21)</w:t>
            </w:r>
          </w:p>
        </w:tc>
        <w:tc>
          <w:tcPr>
            <w:tcW w:w="719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F96FFD" w:rsidRDefault="00F96FFD" w:rsidP="00F96FFD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F96FFD" w:rsidRPr="007110AE" w:rsidRDefault="00F96FFD" w:rsidP="00F96FF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12:25</w:t>
            </w:r>
          </w:p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034782" w:rsidRPr="007110AE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7110AE">
              <w:rPr>
                <w:rFonts w:cstheme="minorHAnsi"/>
                <w:sz w:val="20"/>
                <w:szCs w:val="20"/>
              </w:rPr>
              <w:t xml:space="preserve">50m pr. AŠA Ž /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7110AE">
              <w:rPr>
                <w:rFonts w:cstheme="minorHAnsi"/>
                <w:sz w:val="20"/>
                <w:szCs w:val="20"/>
              </w:rPr>
              <w:t xml:space="preserve"> gr</w:t>
            </w:r>
          </w:p>
          <w:p w:rsidR="00034782" w:rsidRPr="007110AE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7110AE">
              <w:rPr>
                <w:rFonts w:cstheme="minorHAnsi"/>
                <w:sz w:val="20"/>
                <w:szCs w:val="20"/>
              </w:rPr>
              <w:t>(23)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A75094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12:25</w:t>
            </w:r>
          </w:p>
        </w:tc>
        <w:tc>
          <w:tcPr>
            <w:tcW w:w="1907" w:type="dxa"/>
            <w:vAlign w:val="center"/>
          </w:tcPr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Kugla MP Ž  16</w:t>
            </w:r>
          </w:p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 xml:space="preserve">Kugla MP M  3 </w:t>
            </w:r>
          </w:p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(3+1 serija)</w:t>
            </w:r>
          </w:p>
        </w:tc>
      </w:tr>
      <w:tr w:rsidR="00034782" w:rsidRPr="00CA50D6" w:rsidTr="00740DCF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12:40</w:t>
            </w:r>
          </w:p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034782" w:rsidRPr="00F42F6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50m pr. AŠA M / 2 gr</w:t>
            </w:r>
          </w:p>
          <w:p w:rsidR="00034782" w:rsidRPr="00F42F6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(12 kvota)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A75094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12:40</w:t>
            </w:r>
          </w:p>
        </w:tc>
        <w:tc>
          <w:tcPr>
            <w:tcW w:w="1872" w:type="dxa"/>
            <w:vAlign w:val="center"/>
          </w:tcPr>
          <w:p w:rsidR="00034782" w:rsidRPr="00F42F64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Dalj iz zone AŠA M</w:t>
            </w:r>
            <w:r>
              <w:rPr>
                <w:rFonts w:cstheme="minorHAnsi"/>
                <w:sz w:val="20"/>
                <w:szCs w:val="20"/>
              </w:rPr>
              <w:t xml:space="preserve">  20</w:t>
            </w:r>
            <w:r w:rsidRPr="00F42F64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034782" w:rsidRPr="00F42F64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 xml:space="preserve"> (3 serije)</w:t>
            </w: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trHeight w:val="431"/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7110AE" w:rsidRDefault="00034782" w:rsidP="00034782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12:45</w:t>
            </w:r>
          </w:p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884" w:type="dxa"/>
            <w:vAlign w:val="center"/>
          </w:tcPr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 xml:space="preserve">300m SP M 4 gr </w:t>
            </w:r>
          </w:p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(16)</w:t>
            </w: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12:45</w:t>
            </w:r>
          </w:p>
        </w:tc>
        <w:tc>
          <w:tcPr>
            <w:tcW w:w="1872" w:type="dxa"/>
            <w:vAlign w:val="center"/>
          </w:tcPr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Skok uvis MP M</w:t>
            </w:r>
            <w:r>
              <w:rPr>
                <w:rFonts w:cstheme="minorHAnsi"/>
                <w:sz w:val="20"/>
                <w:szCs w:val="20"/>
              </w:rPr>
              <w:t xml:space="preserve">   14</w:t>
            </w:r>
            <w:r w:rsidRPr="001C1EE2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</w:t>
            </w:r>
          </w:p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034782" w:rsidRPr="007110AE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7110AE">
              <w:rPr>
                <w:rFonts w:cstheme="minorHAnsi"/>
                <w:sz w:val="20"/>
                <w:szCs w:val="20"/>
              </w:rPr>
              <w:t>60m AŠA Ž / 10 gr</w:t>
            </w:r>
          </w:p>
          <w:p w:rsidR="00034782" w:rsidRPr="007110AE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7110AE">
              <w:rPr>
                <w:rFonts w:cstheme="minorHAnsi"/>
                <w:sz w:val="20"/>
                <w:szCs w:val="20"/>
              </w:rPr>
              <w:t>(77)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13:30</w:t>
            </w:r>
          </w:p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034782" w:rsidRPr="00F42F6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60m AŠA M / 3 gr</w:t>
            </w:r>
          </w:p>
          <w:p w:rsidR="00034782" w:rsidRPr="00F42F6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(22)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F42F6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13:40</w:t>
            </w:r>
          </w:p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884" w:type="dxa"/>
            <w:vAlign w:val="center"/>
          </w:tcPr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200m MJ Ž 4 gr</w:t>
            </w:r>
          </w:p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(15)</w:t>
            </w: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740DCF">
        <w:trPr>
          <w:jc w:val="center"/>
        </w:trPr>
        <w:tc>
          <w:tcPr>
            <w:tcW w:w="911" w:type="dxa"/>
            <w:vAlign w:val="center"/>
          </w:tcPr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ED51AD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13:45</w:t>
            </w:r>
          </w:p>
        </w:tc>
        <w:tc>
          <w:tcPr>
            <w:tcW w:w="1872" w:type="dxa"/>
            <w:vAlign w:val="center"/>
          </w:tcPr>
          <w:p w:rsidR="00034782" w:rsidRPr="00ED51AD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>Dalj iz zone MP Ž</w:t>
            </w:r>
            <w:r>
              <w:rPr>
                <w:rFonts w:cstheme="minorHAnsi"/>
                <w:sz w:val="20"/>
                <w:szCs w:val="20"/>
              </w:rPr>
              <w:t xml:space="preserve">  38</w:t>
            </w:r>
            <w:r w:rsidRPr="00ED51AD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034782" w:rsidRPr="00ED51AD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 xml:space="preserve"> (3+1 serija)</w:t>
            </w: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A75094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13:55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702" w:type="dxa"/>
            <w:vAlign w:val="center"/>
          </w:tcPr>
          <w:p w:rsidR="00034782" w:rsidRPr="00ED51AD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>60m pr. MP Ž / 3 gr</w:t>
            </w:r>
          </w:p>
          <w:p w:rsidR="00034782" w:rsidRPr="00ED51AD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 xml:space="preserve">(19)        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ED51AD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>5</w:t>
            </w:r>
          </w:p>
        </w:tc>
        <w:tc>
          <w:tcPr>
            <w:tcW w:w="1907" w:type="dxa"/>
            <w:vAlign w:val="center"/>
          </w:tcPr>
          <w:p w:rsidR="00034782" w:rsidRPr="00A75094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 xml:space="preserve">Kugla SP Ž 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75094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034782" w:rsidRPr="00A75094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>(3+1 serija)</w:t>
            </w: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7110AE" w:rsidRDefault="00034782" w:rsidP="00034782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14:05</w:t>
            </w:r>
          </w:p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884" w:type="dxa"/>
            <w:vAlign w:val="center"/>
          </w:tcPr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200m MJ M 3 gr</w:t>
            </w:r>
          </w:p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(12)</w:t>
            </w: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14:15</w:t>
            </w:r>
          </w:p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702" w:type="dxa"/>
            <w:vAlign w:val="center"/>
          </w:tcPr>
          <w:p w:rsidR="00034782" w:rsidRPr="001C1EE2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60m pr. MP M / 1 gr</w:t>
            </w:r>
          </w:p>
          <w:p w:rsidR="00034782" w:rsidRPr="001C1EE2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(6)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F42F6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14:17</w:t>
            </w:r>
          </w:p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884" w:type="dxa"/>
            <w:vAlign w:val="center"/>
          </w:tcPr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200m S Ž 2 gr</w:t>
            </w:r>
          </w:p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 xml:space="preserve">(6)   </w:t>
            </w: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trHeight w:val="418"/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14:25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702" w:type="dxa"/>
            <w:vAlign w:val="center"/>
          </w:tcPr>
          <w:p w:rsidR="00034782" w:rsidRPr="00A7509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>60m pr. SP Ž / 1 gr</w:t>
            </w:r>
          </w:p>
          <w:p w:rsidR="00034782" w:rsidRPr="00A7509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 xml:space="preserve">(8)    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7110AE" w:rsidRDefault="00034782" w:rsidP="00034782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14:28</w:t>
            </w:r>
          </w:p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884" w:type="dxa"/>
            <w:vAlign w:val="center"/>
          </w:tcPr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200m S M 3 gr</w:t>
            </w:r>
          </w:p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(11)</w:t>
            </w: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14:40</w:t>
            </w:r>
          </w:p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702" w:type="dxa"/>
            <w:vAlign w:val="center"/>
          </w:tcPr>
          <w:p w:rsidR="00034782" w:rsidRPr="001C1EE2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60m pr. SP M / 2 gr</w:t>
            </w:r>
          </w:p>
          <w:p w:rsidR="00034782" w:rsidRPr="001C1EE2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(9)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1C1EE2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14:52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702" w:type="dxa"/>
            <w:vAlign w:val="center"/>
          </w:tcPr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60m pr. MJ Ž / 2 gr</w:t>
            </w:r>
          </w:p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(11)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1C1EE2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7110AE" w:rsidRDefault="00034782" w:rsidP="00034782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(6min)</w:t>
            </w:r>
          </w:p>
        </w:tc>
        <w:tc>
          <w:tcPr>
            <w:tcW w:w="1884" w:type="dxa"/>
            <w:vAlign w:val="center"/>
          </w:tcPr>
          <w:p w:rsidR="00034782" w:rsidRPr="00A75094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>800m SP Ž / 3 gr</w:t>
            </w:r>
          </w:p>
          <w:p w:rsidR="00034782" w:rsidRPr="00A75094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 xml:space="preserve">(23)      </w:t>
            </w: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1872" w:type="dxa"/>
            <w:vAlign w:val="center"/>
          </w:tcPr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 xml:space="preserve">Skok uvis MJ Ž </w:t>
            </w:r>
            <w:r>
              <w:rPr>
                <w:rFonts w:cstheme="minorHAnsi"/>
                <w:sz w:val="20"/>
                <w:szCs w:val="20"/>
              </w:rPr>
              <w:t xml:space="preserve">  8</w:t>
            </w: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1907" w:type="dxa"/>
            <w:vAlign w:val="center"/>
          </w:tcPr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 xml:space="preserve">Kugla SP M  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1C1EE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(3+1 serije)</w:t>
            </w: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shd w:val="clear" w:color="auto" w:fill="auto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15:20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(4min)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4782" w:rsidRPr="001C1EE2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60m pr. MJ M / 1 gr</w:t>
            </w:r>
          </w:p>
          <w:p w:rsidR="00034782" w:rsidRPr="001C1EE2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(3)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7110AE" w:rsidRDefault="00034782" w:rsidP="00034782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15:22</w:t>
            </w:r>
          </w:p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(6min)</w:t>
            </w:r>
          </w:p>
        </w:tc>
        <w:tc>
          <w:tcPr>
            <w:tcW w:w="1884" w:type="dxa"/>
            <w:vAlign w:val="center"/>
          </w:tcPr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800m SP M / 3 gr</w:t>
            </w:r>
          </w:p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 xml:space="preserve">(20)      </w:t>
            </w: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15:40</w:t>
            </w:r>
          </w:p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702" w:type="dxa"/>
            <w:vAlign w:val="center"/>
          </w:tcPr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60m pr. S Ž / 1 gr</w:t>
            </w:r>
          </w:p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(2)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7110AE" w:rsidRDefault="00034782" w:rsidP="00034782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15:42</w:t>
            </w:r>
          </w:p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(6min)</w:t>
            </w:r>
          </w:p>
        </w:tc>
        <w:tc>
          <w:tcPr>
            <w:tcW w:w="1884" w:type="dxa"/>
            <w:vAlign w:val="center"/>
          </w:tcPr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800m S Ž / 2 gr</w:t>
            </w:r>
          </w:p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(12)</w:t>
            </w:r>
          </w:p>
        </w:tc>
        <w:tc>
          <w:tcPr>
            <w:tcW w:w="719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740DCF">
        <w:trPr>
          <w:jc w:val="center"/>
        </w:trPr>
        <w:tc>
          <w:tcPr>
            <w:tcW w:w="911" w:type="dxa"/>
            <w:vAlign w:val="center"/>
          </w:tcPr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ED51AD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15:45</w:t>
            </w:r>
          </w:p>
        </w:tc>
        <w:tc>
          <w:tcPr>
            <w:tcW w:w="1872" w:type="dxa"/>
            <w:vAlign w:val="center"/>
          </w:tcPr>
          <w:p w:rsidR="00034782" w:rsidRPr="001C1EE2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 xml:space="preserve">Dalj iz zone MP M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1C1EE2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034782" w:rsidRPr="001C1EE2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 xml:space="preserve">(3+1 serija) </w:t>
            </w: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15:55</w:t>
            </w:r>
          </w:p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702" w:type="dxa"/>
            <w:vAlign w:val="center"/>
          </w:tcPr>
          <w:p w:rsidR="00034782" w:rsidRPr="00C917F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60m pr. SJ M / 1 gr</w:t>
            </w:r>
          </w:p>
          <w:p w:rsidR="00034782" w:rsidRPr="00C917F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(3)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A75094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1C1EE2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  <w:p w:rsidR="00034782" w:rsidRPr="00CA50D6" w:rsidRDefault="00034782" w:rsidP="00034782">
            <w:pPr>
              <w:ind w:left="-116" w:right="-135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1500m S M / 1 gr</w:t>
            </w:r>
          </w:p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 xml:space="preserve">(8)   </w:t>
            </w: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1907" w:type="dxa"/>
            <w:vAlign w:val="center"/>
          </w:tcPr>
          <w:p w:rsidR="00034782" w:rsidRPr="0099560E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60E">
              <w:rPr>
                <w:rFonts w:cstheme="minorHAnsi"/>
                <w:sz w:val="20"/>
                <w:szCs w:val="20"/>
              </w:rPr>
              <w:t xml:space="preserve">Kugla MJ Ž   4       </w:t>
            </w:r>
          </w:p>
          <w:p w:rsidR="00034782" w:rsidRPr="0099560E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60E">
              <w:rPr>
                <w:rFonts w:cstheme="minorHAnsi"/>
                <w:sz w:val="20"/>
                <w:szCs w:val="20"/>
              </w:rPr>
              <w:t xml:space="preserve"> (6 serija)</w:t>
            </w: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16:10</w:t>
            </w:r>
          </w:p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702" w:type="dxa"/>
            <w:vAlign w:val="center"/>
          </w:tcPr>
          <w:p w:rsidR="00034782" w:rsidRPr="00C917F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60m pr. S M / 1 gr</w:t>
            </w:r>
          </w:p>
          <w:p w:rsidR="00034782" w:rsidRPr="00C917F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917F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16:20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(5+5min)</w:t>
            </w:r>
          </w:p>
        </w:tc>
        <w:tc>
          <w:tcPr>
            <w:tcW w:w="1702" w:type="dxa"/>
            <w:vAlign w:val="center"/>
          </w:tcPr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60m S Ž / 1 gr</w:t>
            </w:r>
          </w:p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(5)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A75094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A75094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16:30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702" w:type="dxa"/>
            <w:vAlign w:val="center"/>
          </w:tcPr>
          <w:p w:rsidR="00034782" w:rsidRPr="00C917F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60m S M / 2 gr</w:t>
            </w:r>
          </w:p>
          <w:p w:rsidR="00034782" w:rsidRPr="00C917F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(13 kvota)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99560E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16:40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702" w:type="dxa"/>
            <w:vAlign w:val="center"/>
          </w:tcPr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60m SJ Ž / 2 gr</w:t>
            </w:r>
          </w:p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(9)</w:t>
            </w:r>
          </w:p>
        </w:tc>
        <w:tc>
          <w:tcPr>
            <w:tcW w:w="797" w:type="dxa"/>
            <w:vAlign w:val="center"/>
          </w:tcPr>
          <w:p w:rsidR="00034782" w:rsidRPr="00CA50D6" w:rsidRDefault="00034782" w:rsidP="00034782">
            <w:pPr>
              <w:ind w:left="-116" w:right="-135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99560E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16:50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702" w:type="dxa"/>
            <w:vAlign w:val="center"/>
          </w:tcPr>
          <w:p w:rsidR="00034782" w:rsidRPr="00C917F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60m SJ M / 2 gr</w:t>
            </w:r>
          </w:p>
          <w:p w:rsidR="00034782" w:rsidRPr="00C917F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(13)</w:t>
            </w:r>
          </w:p>
        </w:tc>
        <w:tc>
          <w:tcPr>
            <w:tcW w:w="797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1C1EE2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16:50</w:t>
            </w:r>
          </w:p>
        </w:tc>
        <w:tc>
          <w:tcPr>
            <w:tcW w:w="1872" w:type="dxa"/>
          </w:tcPr>
          <w:p w:rsidR="00034782" w:rsidRPr="00A75094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 xml:space="preserve">Skok udalj SP Ž </w:t>
            </w:r>
            <w:r>
              <w:rPr>
                <w:rFonts w:cstheme="minorHAnsi"/>
                <w:sz w:val="20"/>
                <w:szCs w:val="20"/>
              </w:rPr>
              <w:t xml:space="preserve"> 16</w:t>
            </w:r>
            <w:r w:rsidRPr="00A75094">
              <w:rPr>
                <w:rFonts w:cstheme="minorHAnsi"/>
                <w:sz w:val="20"/>
                <w:szCs w:val="20"/>
              </w:rPr>
              <w:t xml:space="preserve">       </w:t>
            </w:r>
          </w:p>
          <w:p w:rsidR="00034782" w:rsidRPr="00A75094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(3+1 serija)</w:t>
            </w: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99560E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4782" w:rsidRPr="00CA50D6" w:rsidTr="00740DCF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702" w:type="dxa"/>
            <w:vAlign w:val="center"/>
          </w:tcPr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60m MJ Ž / 2 gr</w:t>
            </w:r>
          </w:p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(12)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  <w:tc>
          <w:tcPr>
            <w:tcW w:w="1872" w:type="dxa"/>
            <w:vAlign w:val="center"/>
          </w:tcPr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Skok uvis MJ 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17F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C917F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  <w:tc>
          <w:tcPr>
            <w:tcW w:w="1907" w:type="dxa"/>
            <w:vAlign w:val="center"/>
          </w:tcPr>
          <w:p w:rsidR="00034782" w:rsidRPr="0099560E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60E">
              <w:rPr>
                <w:rFonts w:cstheme="minorHAnsi"/>
                <w:sz w:val="20"/>
                <w:szCs w:val="20"/>
              </w:rPr>
              <w:t xml:space="preserve">Kugla MJ M  3  </w:t>
            </w:r>
          </w:p>
          <w:p w:rsidR="00034782" w:rsidRPr="0099560E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60E">
              <w:rPr>
                <w:rFonts w:cstheme="minorHAnsi"/>
                <w:sz w:val="20"/>
                <w:szCs w:val="20"/>
              </w:rPr>
              <w:t>Kugla SJ M  3</w:t>
            </w:r>
          </w:p>
          <w:p w:rsidR="00034782" w:rsidRPr="0099560E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60E">
              <w:rPr>
                <w:rFonts w:cstheme="minorHAnsi"/>
                <w:sz w:val="20"/>
                <w:szCs w:val="20"/>
              </w:rPr>
              <w:t xml:space="preserve">Kugla S  M  2 </w:t>
            </w:r>
          </w:p>
          <w:p w:rsidR="00034782" w:rsidRPr="0099560E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60E">
              <w:rPr>
                <w:rFonts w:cstheme="minorHAnsi"/>
                <w:sz w:val="20"/>
                <w:szCs w:val="20"/>
              </w:rPr>
              <w:t xml:space="preserve">(6 serija)  </w:t>
            </w: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17:10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702" w:type="dxa"/>
            <w:vAlign w:val="center"/>
          </w:tcPr>
          <w:p w:rsidR="00034782" w:rsidRPr="001C1EE2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60m MJ M / 2 gr</w:t>
            </w:r>
          </w:p>
          <w:p w:rsidR="00034782" w:rsidRPr="001C1EE2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(16)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trHeight w:val="361"/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17:20</w:t>
            </w:r>
          </w:p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034782" w:rsidRPr="00ED51AD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>60m MP Ž / 8 gr</w:t>
            </w:r>
          </w:p>
          <w:p w:rsidR="00034782" w:rsidRPr="00ED51AD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ED51AD">
              <w:rPr>
                <w:rFonts w:cstheme="minorHAnsi"/>
                <w:sz w:val="20"/>
                <w:szCs w:val="20"/>
              </w:rPr>
              <w:t xml:space="preserve">(60) </w:t>
            </w:r>
          </w:p>
        </w:tc>
        <w:tc>
          <w:tcPr>
            <w:tcW w:w="797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vAlign w:val="center"/>
          </w:tcPr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034782">
        <w:trPr>
          <w:trHeight w:val="564"/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7110AE" w:rsidRDefault="00034782" w:rsidP="00034782">
            <w:pPr>
              <w:ind w:left="-130" w:right="-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18:00</w:t>
            </w:r>
          </w:p>
        </w:tc>
        <w:tc>
          <w:tcPr>
            <w:tcW w:w="1872" w:type="dxa"/>
          </w:tcPr>
          <w:p w:rsidR="00034782" w:rsidRPr="001C1EE2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 xml:space="preserve">Skok udalj SP M </w:t>
            </w:r>
            <w:r>
              <w:rPr>
                <w:rFonts w:cstheme="minorHAnsi"/>
                <w:sz w:val="20"/>
                <w:szCs w:val="20"/>
              </w:rPr>
              <w:t xml:space="preserve"> 12</w:t>
            </w:r>
            <w:r w:rsidRPr="001C1EE2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034782" w:rsidRPr="001C1EE2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(3+1 serija)</w:t>
            </w: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17:45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034782" w:rsidRPr="00F42F6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60m MP M / 3 gr</w:t>
            </w:r>
          </w:p>
          <w:p w:rsidR="00034782" w:rsidRPr="00F42F6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F42F64">
              <w:rPr>
                <w:rFonts w:cstheme="minorHAnsi"/>
                <w:sz w:val="20"/>
                <w:szCs w:val="20"/>
              </w:rPr>
              <w:t>(22)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17:55</w:t>
            </w:r>
          </w:p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034782" w:rsidRPr="00A7509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>60m SP Ž / 8 gr</w:t>
            </w:r>
          </w:p>
          <w:p w:rsidR="00034782" w:rsidRPr="00A75094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A75094">
              <w:rPr>
                <w:rFonts w:cstheme="minorHAnsi"/>
                <w:sz w:val="20"/>
                <w:szCs w:val="20"/>
              </w:rPr>
              <w:t>(60)</w:t>
            </w: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18:25</w:t>
            </w:r>
          </w:p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(3min)</w:t>
            </w:r>
          </w:p>
        </w:tc>
        <w:tc>
          <w:tcPr>
            <w:tcW w:w="1702" w:type="dxa"/>
            <w:vAlign w:val="center"/>
          </w:tcPr>
          <w:p w:rsidR="00034782" w:rsidRPr="001C1EE2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60m SP M / 3 gr</w:t>
            </w:r>
          </w:p>
          <w:p w:rsidR="00034782" w:rsidRPr="001C1EE2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  <w:r w:rsidRPr="001C1EE2">
              <w:rPr>
                <w:rFonts w:cstheme="minorHAnsi"/>
                <w:sz w:val="20"/>
                <w:szCs w:val="20"/>
              </w:rPr>
              <w:t>(24)</w:t>
            </w:r>
          </w:p>
        </w:tc>
        <w:tc>
          <w:tcPr>
            <w:tcW w:w="797" w:type="dxa"/>
            <w:vAlign w:val="center"/>
          </w:tcPr>
          <w:p w:rsidR="00034782" w:rsidRPr="00CA50D6" w:rsidRDefault="00034782" w:rsidP="00034782">
            <w:pPr>
              <w:ind w:left="-116" w:right="-135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18:35</w:t>
            </w:r>
          </w:p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884" w:type="dxa"/>
            <w:vAlign w:val="center"/>
          </w:tcPr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 xml:space="preserve">400m S Ž / 1 gr  </w:t>
            </w:r>
          </w:p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 xml:space="preserve">(2)         </w:t>
            </w: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C917F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18:40</w:t>
            </w:r>
          </w:p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884" w:type="dxa"/>
            <w:vAlign w:val="center"/>
          </w:tcPr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400m S M / 1 gr</w:t>
            </w:r>
          </w:p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(2)</w:t>
            </w: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99560E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18:45</w:t>
            </w:r>
          </w:p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884" w:type="dxa"/>
            <w:vAlign w:val="center"/>
          </w:tcPr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>400m SJ Ž / 3 gr</w:t>
            </w:r>
          </w:p>
          <w:p w:rsidR="00034782" w:rsidRPr="00574F4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F41">
              <w:rPr>
                <w:rFonts w:cstheme="minorHAnsi"/>
                <w:sz w:val="20"/>
                <w:szCs w:val="20"/>
              </w:rPr>
              <w:t xml:space="preserve">(12)           </w:t>
            </w:r>
          </w:p>
        </w:tc>
        <w:tc>
          <w:tcPr>
            <w:tcW w:w="719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</w:tcPr>
          <w:p w:rsidR="00034782" w:rsidRPr="007110AE" w:rsidRDefault="00034782" w:rsidP="00034782">
            <w:pPr>
              <w:ind w:left="-166" w:right="-17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AE6457">
        <w:trPr>
          <w:jc w:val="center"/>
        </w:trPr>
        <w:tc>
          <w:tcPr>
            <w:tcW w:w="911" w:type="dxa"/>
            <w:vAlign w:val="center"/>
          </w:tcPr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C917F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19:00</w:t>
            </w:r>
          </w:p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(5min)</w:t>
            </w:r>
          </w:p>
        </w:tc>
        <w:tc>
          <w:tcPr>
            <w:tcW w:w="1884" w:type="dxa"/>
            <w:vAlign w:val="center"/>
          </w:tcPr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400m SJ M / 4 gr</w:t>
            </w:r>
          </w:p>
          <w:p w:rsidR="00034782" w:rsidRPr="00C917F1" w:rsidRDefault="00034782" w:rsidP="000347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 xml:space="preserve">(14)  </w:t>
            </w:r>
          </w:p>
        </w:tc>
        <w:tc>
          <w:tcPr>
            <w:tcW w:w="719" w:type="dxa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19:00</w:t>
            </w:r>
          </w:p>
        </w:tc>
        <w:tc>
          <w:tcPr>
            <w:tcW w:w="1872" w:type="dxa"/>
          </w:tcPr>
          <w:p w:rsidR="00034782" w:rsidRPr="00C917F1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 xml:space="preserve">Skok udalj MJ Ž 8          </w:t>
            </w:r>
          </w:p>
          <w:p w:rsidR="00034782" w:rsidRPr="00C917F1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 xml:space="preserve">Skok udalj SJ  Ž  2 </w:t>
            </w:r>
          </w:p>
          <w:p w:rsidR="00034782" w:rsidRPr="00C917F1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C917F1">
              <w:rPr>
                <w:rFonts w:cstheme="minorHAnsi"/>
                <w:sz w:val="20"/>
                <w:szCs w:val="20"/>
              </w:rPr>
              <w:t>(6 serija)</w:t>
            </w:r>
          </w:p>
        </w:tc>
        <w:tc>
          <w:tcPr>
            <w:tcW w:w="716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34782" w:rsidRPr="00CA50D6" w:rsidTr="00274074">
        <w:trPr>
          <w:jc w:val="center"/>
        </w:trPr>
        <w:tc>
          <w:tcPr>
            <w:tcW w:w="911" w:type="dxa"/>
            <w:vAlign w:val="center"/>
          </w:tcPr>
          <w:p w:rsidR="00034782" w:rsidRPr="00CA50D6" w:rsidRDefault="00034782" w:rsidP="00034782">
            <w:pPr>
              <w:ind w:left="-113" w:right="-233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vAlign w:val="center"/>
          </w:tcPr>
          <w:p w:rsidR="00034782" w:rsidRPr="00574F41" w:rsidRDefault="00034782" w:rsidP="00034782">
            <w:pPr>
              <w:ind w:left="-130" w:right="-7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34782" w:rsidRPr="00CA50D6" w:rsidRDefault="00034782" w:rsidP="00034782">
            <w:pPr>
              <w:ind w:left="-116" w:right="-135"/>
              <w:jc w:val="center"/>
              <w:rPr>
                <w:rFonts w:cstheme="minorHAnsi"/>
              </w:rPr>
            </w:pPr>
          </w:p>
        </w:tc>
        <w:tc>
          <w:tcPr>
            <w:tcW w:w="1884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110A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vAlign w:val="center"/>
          </w:tcPr>
          <w:p w:rsidR="00034782" w:rsidRPr="00CA50D6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20:10</w:t>
            </w:r>
          </w:p>
        </w:tc>
        <w:tc>
          <w:tcPr>
            <w:tcW w:w="1872" w:type="dxa"/>
          </w:tcPr>
          <w:p w:rsidR="00034782" w:rsidRPr="0099560E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99560E">
              <w:rPr>
                <w:rFonts w:cstheme="minorHAnsi"/>
                <w:sz w:val="20"/>
                <w:szCs w:val="20"/>
              </w:rPr>
              <w:t xml:space="preserve">Skok udalj MJ M 2      </w:t>
            </w:r>
          </w:p>
          <w:p w:rsidR="00034782" w:rsidRPr="0099560E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99560E">
              <w:rPr>
                <w:rFonts w:cstheme="minorHAnsi"/>
                <w:sz w:val="20"/>
                <w:szCs w:val="20"/>
              </w:rPr>
              <w:t xml:space="preserve">Skok udalj SJ  M 6 </w:t>
            </w:r>
          </w:p>
          <w:p w:rsidR="00034782" w:rsidRPr="0099560E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99560E">
              <w:rPr>
                <w:rFonts w:cstheme="minorHAnsi"/>
                <w:sz w:val="20"/>
                <w:szCs w:val="20"/>
              </w:rPr>
              <w:t xml:space="preserve">Skok udalj S M  3    </w:t>
            </w:r>
          </w:p>
          <w:p w:rsidR="00034782" w:rsidRPr="0099560E" w:rsidRDefault="00034782" w:rsidP="00034782">
            <w:pPr>
              <w:ind w:left="-166" w:right="-171"/>
              <w:jc w:val="center"/>
              <w:rPr>
                <w:rFonts w:cstheme="minorHAnsi"/>
                <w:sz w:val="20"/>
                <w:szCs w:val="20"/>
              </w:rPr>
            </w:pPr>
            <w:r w:rsidRPr="0099560E">
              <w:rPr>
                <w:rFonts w:cstheme="minorHAnsi"/>
                <w:sz w:val="20"/>
                <w:szCs w:val="20"/>
              </w:rPr>
              <w:t>(6 serija)</w:t>
            </w:r>
          </w:p>
        </w:tc>
        <w:tc>
          <w:tcPr>
            <w:tcW w:w="716" w:type="dxa"/>
            <w:vAlign w:val="center"/>
          </w:tcPr>
          <w:p w:rsidR="00034782" w:rsidRDefault="00034782" w:rsidP="00034782">
            <w:pPr>
              <w:ind w:left="-187" w:right="-300"/>
              <w:jc w:val="center"/>
              <w:rPr>
                <w:rFonts w:cstheme="minorHAnsi"/>
              </w:rPr>
            </w:pPr>
          </w:p>
        </w:tc>
        <w:tc>
          <w:tcPr>
            <w:tcW w:w="1907" w:type="dxa"/>
            <w:vAlign w:val="center"/>
          </w:tcPr>
          <w:p w:rsidR="00034782" w:rsidRPr="007110AE" w:rsidRDefault="00034782" w:rsidP="000347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012FE5" w:rsidRDefault="00012FE5" w:rsidP="00165507">
      <w:pPr>
        <w:spacing w:after="0" w:line="240" w:lineRule="auto"/>
        <w:rPr>
          <w:sz w:val="28"/>
          <w:szCs w:val="28"/>
        </w:rPr>
      </w:pPr>
    </w:p>
    <w:p w:rsidR="00D04206" w:rsidRDefault="000A3696" w:rsidP="001655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Završetak </w:t>
      </w:r>
      <w:r w:rsidR="004F3992">
        <w:rPr>
          <w:sz w:val="28"/>
          <w:szCs w:val="28"/>
        </w:rPr>
        <w:t>takmi</w:t>
      </w:r>
      <w:r w:rsidR="004F3992">
        <w:rPr>
          <w:sz w:val="28"/>
          <w:szCs w:val="28"/>
          <w:lang w:val="sr-Latn-RS"/>
        </w:rPr>
        <w:t>č</w:t>
      </w:r>
      <w:r w:rsidR="004F3992">
        <w:rPr>
          <w:sz w:val="28"/>
          <w:szCs w:val="28"/>
        </w:rPr>
        <w:t xml:space="preserve">enja </w:t>
      </w:r>
      <w:r w:rsidR="005E23EB">
        <w:rPr>
          <w:sz w:val="28"/>
          <w:szCs w:val="28"/>
        </w:rPr>
        <w:t>oko 2</w:t>
      </w:r>
      <w:r w:rsidR="004F3992">
        <w:rPr>
          <w:sz w:val="28"/>
          <w:szCs w:val="28"/>
        </w:rPr>
        <w:t>1</w:t>
      </w:r>
      <w:r w:rsidR="005E23EB">
        <w:rPr>
          <w:sz w:val="28"/>
          <w:szCs w:val="28"/>
        </w:rPr>
        <w:t>:</w:t>
      </w:r>
      <w:r w:rsidR="009E40F2">
        <w:rPr>
          <w:sz w:val="28"/>
          <w:szCs w:val="28"/>
        </w:rPr>
        <w:t>00.</w:t>
      </w:r>
    </w:p>
    <w:p w:rsidR="009E40F2" w:rsidRDefault="009E40F2" w:rsidP="00165507">
      <w:pPr>
        <w:spacing w:after="0" w:line="240" w:lineRule="auto"/>
        <w:rPr>
          <w:sz w:val="28"/>
          <w:szCs w:val="28"/>
        </w:rPr>
      </w:pPr>
    </w:p>
    <w:p w:rsidR="000A3696" w:rsidRDefault="000A3696" w:rsidP="00165507">
      <w:pPr>
        <w:spacing w:after="0" w:line="240" w:lineRule="auto"/>
        <w:rPr>
          <w:sz w:val="28"/>
          <w:szCs w:val="28"/>
        </w:rPr>
      </w:pPr>
    </w:p>
    <w:p w:rsidR="009E40F2" w:rsidRDefault="009E40F2" w:rsidP="00165507">
      <w:pPr>
        <w:spacing w:after="0" w:line="240" w:lineRule="auto"/>
        <w:rPr>
          <w:sz w:val="28"/>
          <w:szCs w:val="28"/>
        </w:rPr>
      </w:pPr>
    </w:p>
    <w:p w:rsidR="0036765E" w:rsidRDefault="0036765E" w:rsidP="001655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VAŽN</w:t>
      </w:r>
      <w:r w:rsidR="00480DCC">
        <w:rPr>
          <w:sz w:val="28"/>
          <w:szCs w:val="28"/>
        </w:rPr>
        <w:t>E</w:t>
      </w:r>
      <w:r>
        <w:rPr>
          <w:sz w:val="28"/>
          <w:szCs w:val="28"/>
        </w:rPr>
        <w:t xml:space="preserve"> NAPOMEN</w:t>
      </w:r>
      <w:r w:rsidR="00480DCC">
        <w:rPr>
          <w:sz w:val="28"/>
          <w:szCs w:val="28"/>
        </w:rPr>
        <w:t>E</w:t>
      </w:r>
      <w:r>
        <w:rPr>
          <w:sz w:val="28"/>
          <w:szCs w:val="28"/>
        </w:rPr>
        <w:t>:</w:t>
      </w:r>
    </w:p>
    <w:p w:rsidR="00372369" w:rsidRDefault="000A3696" w:rsidP="0037236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Sve trke na pravcu i kružne, tokom celog takmičenja, trče se naizmenično sa usklađenim startovima</w:t>
      </w:r>
      <w:r w:rsidR="00372369">
        <w:rPr>
          <w:sz w:val="28"/>
          <w:szCs w:val="28"/>
        </w:rPr>
        <w:t>.</w:t>
      </w:r>
    </w:p>
    <w:p w:rsidR="00CA50D6" w:rsidRDefault="000A3696" w:rsidP="00480DC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 disciplinama dužinskih skokova i bacanja u tabeli su napisani brojevi pokušaja</w:t>
      </w:r>
      <w:r w:rsidR="00480DCC">
        <w:rPr>
          <w:sz w:val="28"/>
          <w:szCs w:val="28"/>
        </w:rPr>
        <w:t>.</w:t>
      </w:r>
    </w:p>
    <w:p w:rsidR="00480DCC" w:rsidRDefault="000A3696" w:rsidP="00480DC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 skoku udalj u kategorijama AŠ (B i A) planira</w:t>
      </w:r>
      <w:r w:rsidR="00034782">
        <w:rPr>
          <w:sz w:val="28"/>
          <w:szCs w:val="28"/>
        </w:rPr>
        <w:t>na su skakanja dve grupe u jamu</w:t>
      </w:r>
      <w:r w:rsidR="00480DCC">
        <w:rPr>
          <w:sz w:val="28"/>
          <w:szCs w:val="28"/>
        </w:rPr>
        <w:t xml:space="preserve">. </w:t>
      </w:r>
    </w:p>
    <w:p w:rsidR="00372369" w:rsidRDefault="00372369" w:rsidP="00372369">
      <w:pPr>
        <w:spacing w:after="0" w:line="240" w:lineRule="auto"/>
        <w:rPr>
          <w:sz w:val="28"/>
          <w:szCs w:val="28"/>
        </w:rPr>
      </w:pPr>
    </w:p>
    <w:p w:rsidR="00302A4D" w:rsidRDefault="00372369" w:rsidP="001F00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Kugl</w:t>
      </w:r>
      <w:r w:rsidR="00516C7F">
        <w:rPr>
          <w:sz w:val="28"/>
          <w:szCs w:val="28"/>
        </w:rPr>
        <w:t>a</w:t>
      </w:r>
      <w:r>
        <w:rPr>
          <w:sz w:val="28"/>
          <w:szCs w:val="28"/>
        </w:rPr>
        <w:t>: MP Ž – 2</w:t>
      </w:r>
      <w:r w:rsidR="00302A4D">
        <w:rPr>
          <w:sz w:val="28"/>
          <w:szCs w:val="28"/>
        </w:rPr>
        <w:t xml:space="preserve">kg, </w:t>
      </w:r>
      <w:r w:rsidR="00516C7F">
        <w:rPr>
          <w:sz w:val="28"/>
          <w:szCs w:val="28"/>
        </w:rPr>
        <w:t xml:space="preserve">MP M – 3kg, </w:t>
      </w:r>
      <w:r w:rsidR="00302A4D">
        <w:rPr>
          <w:sz w:val="28"/>
          <w:szCs w:val="28"/>
        </w:rPr>
        <w:t>SP Ž – 3kg, SP M – 4</w:t>
      </w:r>
      <w:r w:rsidR="00516C7F">
        <w:rPr>
          <w:sz w:val="28"/>
          <w:szCs w:val="28"/>
        </w:rPr>
        <w:t xml:space="preserve">kg, </w:t>
      </w:r>
      <w:r w:rsidR="00302A4D">
        <w:rPr>
          <w:sz w:val="28"/>
          <w:szCs w:val="28"/>
        </w:rPr>
        <w:t xml:space="preserve">MJ Ž – 3kg, </w:t>
      </w:r>
      <w:r w:rsidR="00516C7F">
        <w:rPr>
          <w:sz w:val="28"/>
          <w:szCs w:val="28"/>
        </w:rPr>
        <w:t xml:space="preserve">MJ M – 5kg, </w:t>
      </w:r>
    </w:p>
    <w:p w:rsidR="00372369" w:rsidRPr="00372369" w:rsidRDefault="00302A4D" w:rsidP="001F00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2369">
        <w:rPr>
          <w:sz w:val="28"/>
          <w:szCs w:val="28"/>
        </w:rPr>
        <w:t xml:space="preserve">SJ M – </w:t>
      </w:r>
      <w:r w:rsidR="00372369" w:rsidRPr="00302A4D">
        <w:rPr>
          <w:sz w:val="28"/>
          <w:szCs w:val="28"/>
        </w:rPr>
        <w:t>6kg</w:t>
      </w:r>
      <w:bookmarkStart w:id="0" w:name="_GoBack"/>
      <w:bookmarkEnd w:id="0"/>
      <w:r w:rsidR="00372369">
        <w:rPr>
          <w:sz w:val="28"/>
          <w:szCs w:val="28"/>
        </w:rPr>
        <w:t xml:space="preserve"> i S M – 7,26kg</w:t>
      </w:r>
      <w:r w:rsidR="00516C7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sectPr w:rsidR="00372369" w:rsidRPr="00372369" w:rsidSect="003B3F28">
      <w:pgSz w:w="12240" w:h="15840"/>
      <w:pgMar w:top="851" w:right="1418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71" w:rsidRDefault="000A4371" w:rsidP="00D04206">
      <w:pPr>
        <w:spacing w:after="0" w:line="240" w:lineRule="auto"/>
      </w:pPr>
      <w:r>
        <w:separator/>
      </w:r>
    </w:p>
  </w:endnote>
  <w:endnote w:type="continuationSeparator" w:id="0">
    <w:p w:rsidR="000A4371" w:rsidRDefault="000A4371" w:rsidP="00D0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71" w:rsidRDefault="000A4371" w:rsidP="00D04206">
      <w:pPr>
        <w:spacing w:after="0" w:line="240" w:lineRule="auto"/>
      </w:pPr>
      <w:r>
        <w:separator/>
      </w:r>
    </w:p>
  </w:footnote>
  <w:footnote w:type="continuationSeparator" w:id="0">
    <w:p w:rsidR="000A4371" w:rsidRDefault="000A4371" w:rsidP="00D0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1E1"/>
    <w:multiLevelType w:val="hybridMultilevel"/>
    <w:tmpl w:val="EDEA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C6542C"/>
    <w:multiLevelType w:val="hybridMultilevel"/>
    <w:tmpl w:val="5C18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2E79"/>
    <w:multiLevelType w:val="hybridMultilevel"/>
    <w:tmpl w:val="57B09184"/>
    <w:lvl w:ilvl="0" w:tplc="60C836A8">
      <w:start w:val="1"/>
      <w:numFmt w:val="decimal"/>
      <w:lvlText w:val="%1."/>
      <w:lvlJc w:val="left"/>
      <w:pPr>
        <w:ind w:left="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3" w15:restartNumberingAfterBreak="0">
    <w:nsid w:val="7D8D4BAA"/>
    <w:multiLevelType w:val="hybridMultilevel"/>
    <w:tmpl w:val="C5B67EFC"/>
    <w:lvl w:ilvl="0" w:tplc="E2D80AA6">
      <w:start w:val="1"/>
      <w:numFmt w:val="decimal"/>
      <w:lvlText w:val="%1."/>
      <w:lvlJc w:val="left"/>
      <w:pPr>
        <w:ind w:left="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D6"/>
    <w:rsid w:val="0000379D"/>
    <w:rsid w:val="00012FE5"/>
    <w:rsid w:val="000303DF"/>
    <w:rsid w:val="00034782"/>
    <w:rsid w:val="0004060E"/>
    <w:rsid w:val="00056FCA"/>
    <w:rsid w:val="00062B26"/>
    <w:rsid w:val="00067D66"/>
    <w:rsid w:val="000A3696"/>
    <w:rsid w:val="000A4371"/>
    <w:rsid w:val="000B4E7E"/>
    <w:rsid w:val="000D00BE"/>
    <w:rsid w:val="000F7E3E"/>
    <w:rsid w:val="00102892"/>
    <w:rsid w:val="00104037"/>
    <w:rsid w:val="00136D0A"/>
    <w:rsid w:val="00156222"/>
    <w:rsid w:val="00165507"/>
    <w:rsid w:val="00176BED"/>
    <w:rsid w:val="001C1EE2"/>
    <w:rsid w:val="001F00C3"/>
    <w:rsid w:val="002254D8"/>
    <w:rsid w:val="00226503"/>
    <w:rsid w:val="002338BC"/>
    <w:rsid w:val="002418C8"/>
    <w:rsid w:val="002521C9"/>
    <w:rsid w:val="00264FF9"/>
    <w:rsid w:val="002723D6"/>
    <w:rsid w:val="00274074"/>
    <w:rsid w:val="002D3ADE"/>
    <w:rsid w:val="00302A4D"/>
    <w:rsid w:val="00304186"/>
    <w:rsid w:val="003301CB"/>
    <w:rsid w:val="003423D0"/>
    <w:rsid w:val="0036765E"/>
    <w:rsid w:val="00372369"/>
    <w:rsid w:val="00393E81"/>
    <w:rsid w:val="003966AA"/>
    <w:rsid w:val="003A6646"/>
    <w:rsid w:val="003B3F28"/>
    <w:rsid w:val="003D711E"/>
    <w:rsid w:val="003E345D"/>
    <w:rsid w:val="00404C8D"/>
    <w:rsid w:val="00416964"/>
    <w:rsid w:val="004326A1"/>
    <w:rsid w:val="004543AF"/>
    <w:rsid w:val="004749FD"/>
    <w:rsid w:val="00480DCC"/>
    <w:rsid w:val="0048266F"/>
    <w:rsid w:val="0049695E"/>
    <w:rsid w:val="004E223F"/>
    <w:rsid w:val="004E6113"/>
    <w:rsid w:val="004F1C4D"/>
    <w:rsid w:val="004F3992"/>
    <w:rsid w:val="005070B7"/>
    <w:rsid w:val="00510FF9"/>
    <w:rsid w:val="00513986"/>
    <w:rsid w:val="00516C7F"/>
    <w:rsid w:val="005259D6"/>
    <w:rsid w:val="005538CE"/>
    <w:rsid w:val="0055505D"/>
    <w:rsid w:val="005625A5"/>
    <w:rsid w:val="00574F41"/>
    <w:rsid w:val="005B23C6"/>
    <w:rsid w:val="005E23EB"/>
    <w:rsid w:val="005E4D28"/>
    <w:rsid w:val="006140CF"/>
    <w:rsid w:val="0065291E"/>
    <w:rsid w:val="0065363E"/>
    <w:rsid w:val="006855FF"/>
    <w:rsid w:val="006B11F7"/>
    <w:rsid w:val="006D3546"/>
    <w:rsid w:val="006E3630"/>
    <w:rsid w:val="006E68A4"/>
    <w:rsid w:val="0070262C"/>
    <w:rsid w:val="007110AE"/>
    <w:rsid w:val="00713EE3"/>
    <w:rsid w:val="00716756"/>
    <w:rsid w:val="0072032E"/>
    <w:rsid w:val="00740DCF"/>
    <w:rsid w:val="00773D84"/>
    <w:rsid w:val="00790CF1"/>
    <w:rsid w:val="007B2C61"/>
    <w:rsid w:val="007D6749"/>
    <w:rsid w:val="00852F1B"/>
    <w:rsid w:val="00855524"/>
    <w:rsid w:val="0087625F"/>
    <w:rsid w:val="008B158F"/>
    <w:rsid w:val="008E07C0"/>
    <w:rsid w:val="008E76F3"/>
    <w:rsid w:val="00921677"/>
    <w:rsid w:val="009245B8"/>
    <w:rsid w:val="00925C14"/>
    <w:rsid w:val="00952B23"/>
    <w:rsid w:val="0095526C"/>
    <w:rsid w:val="0099560E"/>
    <w:rsid w:val="009E40F2"/>
    <w:rsid w:val="009F0467"/>
    <w:rsid w:val="009F5EA4"/>
    <w:rsid w:val="00A309CE"/>
    <w:rsid w:val="00A75094"/>
    <w:rsid w:val="00AB29F9"/>
    <w:rsid w:val="00AC34E4"/>
    <w:rsid w:val="00AD5513"/>
    <w:rsid w:val="00AE6ADB"/>
    <w:rsid w:val="00B23D8D"/>
    <w:rsid w:val="00B25484"/>
    <w:rsid w:val="00B574F8"/>
    <w:rsid w:val="00B60C50"/>
    <w:rsid w:val="00BA4CD9"/>
    <w:rsid w:val="00BD44C3"/>
    <w:rsid w:val="00BE3323"/>
    <w:rsid w:val="00BE50A5"/>
    <w:rsid w:val="00BF3B8F"/>
    <w:rsid w:val="00C56A89"/>
    <w:rsid w:val="00C90E11"/>
    <w:rsid w:val="00C917F1"/>
    <w:rsid w:val="00CA50D6"/>
    <w:rsid w:val="00CD396A"/>
    <w:rsid w:val="00D04206"/>
    <w:rsid w:val="00D24382"/>
    <w:rsid w:val="00D34D1E"/>
    <w:rsid w:val="00D4681B"/>
    <w:rsid w:val="00D53700"/>
    <w:rsid w:val="00D61D42"/>
    <w:rsid w:val="00DA34B6"/>
    <w:rsid w:val="00DC2E17"/>
    <w:rsid w:val="00DD78CC"/>
    <w:rsid w:val="00DF2258"/>
    <w:rsid w:val="00E7741C"/>
    <w:rsid w:val="00E95EC3"/>
    <w:rsid w:val="00EC5211"/>
    <w:rsid w:val="00ED51AD"/>
    <w:rsid w:val="00EF6A29"/>
    <w:rsid w:val="00F42F64"/>
    <w:rsid w:val="00F54931"/>
    <w:rsid w:val="00F91C6D"/>
    <w:rsid w:val="00F96FFD"/>
    <w:rsid w:val="00FA0D7B"/>
    <w:rsid w:val="00FA1EB8"/>
    <w:rsid w:val="00FA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6200"/>
  <w15:docId w15:val="{1E3E01A6-D56D-4C42-9092-BE7FA0EE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0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206"/>
  </w:style>
  <w:style w:type="paragraph" w:styleId="Footer">
    <w:name w:val="footer"/>
    <w:basedOn w:val="Normal"/>
    <w:link w:val="FooterChar"/>
    <w:uiPriority w:val="99"/>
    <w:unhideWhenUsed/>
    <w:rsid w:val="00D04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Atletika</cp:lastModifiedBy>
  <cp:revision>2</cp:revision>
  <dcterms:created xsi:type="dcterms:W3CDTF">2024-12-26T00:47:00Z</dcterms:created>
  <dcterms:modified xsi:type="dcterms:W3CDTF">2024-12-26T00:47:00Z</dcterms:modified>
</cp:coreProperties>
</file>